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AD" w:rsidRDefault="00B10CAD" w:rsidP="007D3FC4">
      <w:pPr>
        <w:spacing w:line="300" w:lineRule="auto"/>
        <w:jc w:val="both"/>
        <w:rPr>
          <w:b/>
          <w:sz w:val="26"/>
          <w:szCs w:val="28"/>
        </w:rPr>
        <w:sectPr w:rsidR="00B10CAD" w:rsidSect="002D3EA9">
          <w:type w:val="continuous"/>
          <w:pgSz w:w="11907" w:h="16840" w:code="9"/>
          <w:pgMar w:top="851" w:right="851" w:bottom="851" w:left="1418" w:header="709" w:footer="709" w:gutter="0"/>
          <w:cols w:space="708"/>
          <w:docGrid w:linePitch="381"/>
        </w:sectPr>
      </w:pPr>
    </w:p>
    <w:p w:rsidR="008140DE" w:rsidRDefault="007D3FC4" w:rsidP="007D3FC4">
      <w:pPr>
        <w:spacing w:line="300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w:lastRenderedPageBreak/>
        <w:pict>
          <v:line id="Straight Connector 1" o:spid="_x0000_s1026" style="position:absolute;left:0;text-align:left;z-index:251659264;visibility:visible" from="48.9pt,18pt" to="103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</w:pict>
      </w:r>
      <w:r w:rsidR="008140DE" w:rsidRPr="00BD7824">
        <w:rPr>
          <w:b/>
          <w:sz w:val="26"/>
          <w:szCs w:val="28"/>
        </w:rPr>
        <w:t xml:space="preserve">TRƯỜNG MN </w:t>
      </w:r>
      <w:r w:rsidR="008140DE">
        <w:rPr>
          <w:b/>
          <w:sz w:val="26"/>
          <w:szCs w:val="28"/>
        </w:rPr>
        <w:t>ÁNH SAO</w:t>
      </w:r>
    </w:p>
    <w:p w:rsidR="008140DE" w:rsidRPr="00BD7824" w:rsidRDefault="008140DE" w:rsidP="007D3FC4">
      <w:pPr>
        <w:spacing w:line="300" w:lineRule="auto"/>
        <w:jc w:val="both"/>
        <w:rPr>
          <w:b/>
          <w:sz w:val="26"/>
          <w:szCs w:val="28"/>
        </w:rPr>
      </w:pPr>
    </w:p>
    <w:p w:rsidR="008140DE" w:rsidRPr="00BD7824" w:rsidRDefault="008140DE" w:rsidP="007D3FC4">
      <w:pPr>
        <w:spacing w:line="300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4C10A5" w:rsidRDefault="00F416AE" w:rsidP="007D3FC4">
      <w:pPr>
        <w:spacing w:line="300" w:lineRule="auto"/>
        <w:jc w:val="center"/>
        <w:rPr>
          <w:b/>
          <w:sz w:val="26"/>
          <w:szCs w:val="28"/>
        </w:rPr>
      </w:pPr>
      <w:proofErr w:type="gramStart"/>
      <w:r w:rsidRPr="00F416AE">
        <w:rPr>
          <w:b/>
          <w:sz w:val="26"/>
          <w:szCs w:val="28"/>
        </w:rPr>
        <w:t>( Tuần</w:t>
      </w:r>
      <w:proofErr w:type="gramEnd"/>
      <w:r w:rsidRPr="00F416AE">
        <w:rPr>
          <w:b/>
          <w:sz w:val="26"/>
          <w:szCs w:val="28"/>
        </w:rPr>
        <w:t xml:space="preserve"> từ 02/12/2019– 07/12/2019)</w:t>
      </w:r>
    </w:p>
    <w:p w:rsidR="000C3FC9" w:rsidRPr="00BD7824" w:rsidRDefault="000C3FC9" w:rsidP="007D3FC4">
      <w:pPr>
        <w:spacing w:line="300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5103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7D3FC4">
            <w:pPr>
              <w:spacing w:before="120" w:line="300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02/</w:t>
            </w:r>
            <w:r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2/2019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 chuẩn bị kiến tập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việc chuẩn bị kiến tập cấp Huyện</w:t>
            </w:r>
          </w:p>
        </w:tc>
      </w:tr>
      <w:tr w:rsidR="00F416AE" w:rsidRPr="00BD7824" w:rsidTr="00F416AE">
        <w:trPr>
          <w:trHeight w:val="303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 chuẩn bị kiến tập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việc chuẩn bị kiến tập cấp Huyện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Nghỉ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Nghỉ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96B72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BA (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03/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2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/20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Tổ chức kiến tập chuyên đề GDTM cho các trường TT trong Huyện 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416AE" w:rsidRPr="00BD7824" w:rsidTr="00771F02">
        <w:trPr>
          <w:trHeight w:val="303"/>
        </w:trPr>
        <w:tc>
          <w:tcPr>
            <w:tcW w:w="3261" w:type="dxa"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Tổ chức kiến tập chuyên đề GDTM cho các trường TT trong Huyện 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Tổ chức kiến tập chuyên đề GDTM cho các trường TT trong Huyện 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F416AE" w:rsidRPr="00BD7824" w:rsidTr="00771F02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96B72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 w:rsidR="001A7C2C">
              <w:rPr>
                <w:b/>
                <w:bCs/>
                <w:color w:val="000000"/>
                <w:sz w:val="26"/>
                <w:szCs w:val="28"/>
              </w:rPr>
              <w:t>04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/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2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/20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416AE" w:rsidRPr="00BD7824" w:rsidTr="006E6EC4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công tác Y tế học đường</w:t>
            </w:r>
          </w:p>
        </w:tc>
      </w:tr>
      <w:tr w:rsidR="00F416AE" w:rsidRPr="00BD7824" w:rsidTr="006E6EC4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Giao ban HT tháng 12</w:t>
            </w:r>
          </w:p>
        </w:tc>
      </w:tr>
      <w:tr w:rsidR="00F416AE" w:rsidRPr="00BD7824" w:rsidTr="006E6EC4">
        <w:trPr>
          <w:trHeight w:val="303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công tác Y tế học đường</w:t>
            </w:r>
          </w:p>
        </w:tc>
      </w:tr>
      <w:tr w:rsidR="00F416AE" w:rsidRPr="00BD7824" w:rsidTr="006E6EC4">
        <w:trPr>
          <w:trHeight w:val="149"/>
        </w:trPr>
        <w:tc>
          <w:tcPr>
            <w:tcW w:w="3261" w:type="dxa"/>
            <w:vMerge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F416AE" w:rsidRPr="00BD7824" w:rsidTr="006E6EC4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Chuẩn bị hồ sơ kiểm tra</w:t>
            </w:r>
          </w:p>
        </w:tc>
      </w:tr>
      <w:tr w:rsidR="00F416AE" w:rsidRPr="00BD7824" w:rsidTr="006E6EC4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</w:tbl>
    <w:p w:rsidR="00581139" w:rsidRDefault="00581139" w:rsidP="007D3FC4">
      <w:pPr>
        <w:spacing w:line="300" w:lineRule="auto"/>
        <w:rPr>
          <w:b/>
          <w:color w:val="333333"/>
          <w:sz w:val="26"/>
          <w:szCs w:val="28"/>
        </w:rPr>
        <w:sectPr w:rsidR="00581139" w:rsidSect="002D3EA9">
          <w:type w:val="continuous"/>
          <w:pgSz w:w="11907" w:h="16840" w:code="9"/>
          <w:pgMar w:top="851" w:right="851" w:bottom="851" w:left="1418" w:header="709" w:footer="709" w:gutter="0"/>
          <w:cols w:space="708"/>
          <w:docGrid w:linePitch="381"/>
        </w:sectPr>
      </w:pPr>
    </w:p>
    <w:p w:rsidR="00581139" w:rsidRDefault="00581139" w:rsidP="007D3FC4">
      <w:pPr>
        <w:spacing w:line="300" w:lineRule="auto"/>
        <w:rPr>
          <w:b/>
          <w:color w:val="333333"/>
          <w:sz w:val="26"/>
          <w:szCs w:val="28"/>
        </w:rPr>
        <w:sectPr w:rsidR="00581139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40"/>
        <w:gridCol w:w="1035"/>
        <w:gridCol w:w="854"/>
        <w:gridCol w:w="4249"/>
      </w:tblGrid>
      <w:tr w:rsidR="00F416AE" w:rsidRPr="00BD7824" w:rsidTr="006E6EC4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lastRenderedPageBreak/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F416AE" w:rsidRPr="00BD7824" w:rsidTr="006E6EC4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16AE" w:rsidRDefault="00F416AE" w:rsidP="007D3FC4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647BA8" w:rsidRDefault="00F96B72" w:rsidP="007D3FC4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HỨ NĂM (</w:t>
            </w:r>
            <w:r w:rsidR="00581139">
              <w:rPr>
                <w:b/>
                <w:bCs/>
                <w:color w:val="000000"/>
                <w:sz w:val="26"/>
                <w:szCs w:val="28"/>
              </w:rPr>
              <w:t>05/12/2019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tư thục Hoa Dạ Vĩ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Hoàn thiện kế hoạch tháng</w:t>
            </w:r>
          </w:p>
        </w:tc>
      </w:tr>
      <w:tr w:rsidR="00F96B72" w:rsidRPr="00BD7824" w:rsidTr="00F416AE">
        <w:trPr>
          <w:trHeight w:val="303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FFFFFF"/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Làm việc tại </w:t>
            </w:r>
            <w:r w:rsidR="00F416AE">
              <w:rPr>
                <w:sz w:val="26"/>
                <w:szCs w:val="28"/>
              </w:rPr>
              <w:t>phòng</w:t>
            </w:r>
          </w:p>
        </w:tc>
      </w:tr>
      <w:tr w:rsidR="00F96B72" w:rsidRPr="00BD7824" w:rsidTr="00F416AE">
        <w:trPr>
          <w:trHeight w:val="398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phòng</w:t>
            </w:r>
          </w:p>
        </w:tc>
      </w:tr>
      <w:tr w:rsidR="00F96B72" w:rsidRPr="00BD7824" w:rsidTr="00F416AE">
        <w:trPr>
          <w:trHeight w:val="398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</w:t>
            </w:r>
            <w:r w:rsidR="00F416A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khẩu</w:t>
            </w:r>
            <w:r w:rsidR="00F416A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phần</w:t>
            </w:r>
            <w:r w:rsidR="00F416A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ăn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Nộp</w:t>
            </w:r>
            <w:r w:rsidR="00F416A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báo</w:t>
            </w:r>
            <w:r w:rsidR="00F416A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cáo</w:t>
            </w:r>
            <w:r w:rsidR="00F416A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PGD</w:t>
            </w:r>
          </w:p>
        </w:tc>
      </w:tr>
      <w:tr w:rsidR="00F96B72" w:rsidRPr="00BD7824" w:rsidTr="004C10A5">
        <w:trPr>
          <w:trHeight w:val="633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06/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2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/20</w:t>
            </w:r>
            <w:r w:rsidR="00F416AE">
              <w:rPr>
                <w:b/>
                <w:bCs/>
                <w:color w:val="000000"/>
                <w:sz w:val="26"/>
                <w:szCs w:val="28"/>
              </w:rPr>
              <w:t>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F416AE">
        <w:trPr>
          <w:trHeight w:val="398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Làm việc văn phòng + </w:t>
            </w:r>
            <w:r w:rsidR="00F96B72">
              <w:rPr>
                <w:sz w:val="26"/>
                <w:szCs w:val="28"/>
              </w:rPr>
              <w:t xml:space="preserve">Họp ban </w:t>
            </w:r>
            <w:proofErr w:type="spellStart"/>
            <w:r w:rsidR="00F96B72">
              <w:rPr>
                <w:sz w:val="26"/>
                <w:szCs w:val="28"/>
              </w:rPr>
              <w:t>giámhiệu</w:t>
            </w:r>
            <w:proofErr w:type="spellEnd"/>
          </w:p>
        </w:tc>
      </w:tr>
      <w:tr w:rsidR="00F96B72" w:rsidRPr="00BD7824" w:rsidTr="00F416AE">
        <w:trPr>
          <w:trHeight w:val="303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FFFFFF"/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Làm việc văn phòng + Họp ban </w:t>
            </w:r>
            <w:proofErr w:type="spellStart"/>
            <w:r>
              <w:rPr>
                <w:sz w:val="26"/>
                <w:szCs w:val="28"/>
              </w:rPr>
              <w:t>giámhiệu</w:t>
            </w:r>
            <w:proofErr w:type="spellEnd"/>
          </w:p>
        </w:tc>
      </w:tr>
      <w:tr w:rsidR="00F416AE" w:rsidRPr="00BD7824" w:rsidTr="00F416AE">
        <w:trPr>
          <w:trHeight w:val="398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AE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416AE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AE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Làm việc văn phòng + Họp ban </w:t>
            </w:r>
            <w:proofErr w:type="spellStart"/>
            <w:r>
              <w:rPr>
                <w:sz w:val="26"/>
                <w:szCs w:val="28"/>
              </w:rPr>
              <w:t>giámhiệu</w:t>
            </w:r>
            <w:proofErr w:type="spellEnd"/>
          </w:p>
        </w:tc>
      </w:tr>
      <w:tr w:rsidR="00F96B72" w:rsidRPr="00BD7824" w:rsidTr="00F416AE">
        <w:trPr>
          <w:trHeight w:val="398"/>
        </w:trPr>
        <w:tc>
          <w:tcPr>
            <w:tcW w:w="3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F96B72" w:rsidRPr="00BD7824" w:rsidTr="00F416AE">
        <w:trPr>
          <w:trHeight w:val="149"/>
        </w:trPr>
        <w:tc>
          <w:tcPr>
            <w:tcW w:w="32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B36462" w:rsidP="007D3FC4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(07/1</w:t>
            </w:r>
            <w:r w:rsidR="00F96B72">
              <w:rPr>
                <w:b/>
                <w:bCs/>
                <w:color w:val="000000"/>
                <w:sz w:val="26"/>
                <w:szCs w:val="28"/>
              </w:rPr>
              <w:t>2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>/20</w:t>
            </w:r>
            <w:r>
              <w:rPr>
                <w:b/>
                <w:bCs/>
                <w:color w:val="000000"/>
                <w:sz w:val="26"/>
                <w:szCs w:val="28"/>
              </w:rPr>
              <w:t>19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  <w:r w:rsidR="00F96B72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F416AE" w:rsidRPr="00BD7824" w:rsidTr="004C10A5">
        <w:trPr>
          <w:trHeight w:val="303"/>
        </w:trPr>
        <w:tc>
          <w:tcPr>
            <w:tcW w:w="3501" w:type="dxa"/>
            <w:gridSpan w:val="2"/>
            <w:vMerge w:val="restart"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AE" w:rsidRDefault="00F416AE" w:rsidP="007D3FC4">
            <w:pPr>
              <w:spacing w:line="300" w:lineRule="auto"/>
            </w:pPr>
            <w:r w:rsidRPr="00C65D63">
              <w:rPr>
                <w:sz w:val="26"/>
                <w:szCs w:val="28"/>
              </w:rPr>
              <w:t>Làm việc văn phòng</w:t>
            </w:r>
          </w:p>
        </w:tc>
      </w:tr>
      <w:tr w:rsidR="00F416AE" w:rsidRPr="00BD7824" w:rsidTr="004C10A5">
        <w:trPr>
          <w:trHeight w:val="149"/>
        </w:trPr>
        <w:tc>
          <w:tcPr>
            <w:tcW w:w="3501" w:type="dxa"/>
            <w:gridSpan w:val="2"/>
            <w:vMerge/>
            <w:shd w:val="clear" w:color="auto" w:fill="FFFFFF"/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AE" w:rsidRDefault="00F416AE" w:rsidP="007D3FC4">
            <w:pPr>
              <w:spacing w:line="300" w:lineRule="auto"/>
            </w:pPr>
            <w:r w:rsidRPr="00C65D63">
              <w:rPr>
                <w:sz w:val="26"/>
                <w:szCs w:val="28"/>
              </w:rPr>
              <w:t>Làm việc văn phòng</w:t>
            </w:r>
          </w:p>
        </w:tc>
      </w:tr>
      <w:tr w:rsidR="00F416AE" w:rsidRPr="00BD7824" w:rsidTr="004C10A5">
        <w:trPr>
          <w:trHeight w:val="398"/>
        </w:trPr>
        <w:tc>
          <w:tcPr>
            <w:tcW w:w="35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AE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Nghỉ </w:t>
            </w:r>
          </w:p>
        </w:tc>
      </w:tr>
      <w:tr w:rsidR="00F416AE" w:rsidRPr="00BD7824" w:rsidTr="004C10A5">
        <w:trPr>
          <w:trHeight w:val="149"/>
        </w:trPr>
        <w:tc>
          <w:tcPr>
            <w:tcW w:w="35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6AE" w:rsidRPr="00BD7824" w:rsidRDefault="00F416AE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6AE" w:rsidRPr="00BD7824" w:rsidRDefault="00F416AE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7D3FC4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7D3FC4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</w:tbl>
    <w:p w:rsidR="008140DE" w:rsidRDefault="008140DE" w:rsidP="007D3FC4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 xml:space="preserve">Ghi </w:t>
      </w:r>
      <w:proofErr w:type="spellStart"/>
      <w:r w:rsidRPr="00BD7824">
        <w:rPr>
          <w:i/>
          <w:color w:val="000000"/>
          <w:sz w:val="26"/>
          <w:szCs w:val="28"/>
        </w:rPr>
        <w:t>chú</w:t>
      </w:r>
      <w:proofErr w:type="gramStart"/>
      <w:r w:rsidRPr="00BD7824">
        <w:rPr>
          <w:i/>
          <w:color w:val="000000"/>
          <w:sz w:val="26"/>
          <w:szCs w:val="28"/>
        </w:rPr>
        <w:t>:Lịch</w:t>
      </w:r>
      <w:proofErr w:type="spellEnd"/>
      <w:proofErr w:type="gramEnd"/>
      <w:r w:rsidRPr="00BD7824">
        <w:rPr>
          <w:i/>
          <w:color w:val="000000"/>
          <w:sz w:val="26"/>
          <w:szCs w:val="28"/>
        </w:rPr>
        <w:t xml:space="preserve"> công tác này có thể thay đổi theo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7D3FC4" w:rsidRDefault="007D3FC4" w:rsidP="007D3FC4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3FC4" w:rsidTr="007D3FC4">
        <w:tc>
          <w:tcPr>
            <w:tcW w:w="4927" w:type="dxa"/>
          </w:tcPr>
          <w:p w:rsidR="007D3FC4" w:rsidRDefault="007D3FC4" w:rsidP="007D3FC4">
            <w:pPr>
              <w:spacing w:line="30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7D3FC4" w:rsidRPr="007D3FC4" w:rsidRDefault="007D3FC4" w:rsidP="007D3FC4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7D3FC4">
              <w:rPr>
                <w:b/>
                <w:color w:val="000000"/>
                <w:sz w:val="26"/>
                <w:szCs w:val="28"/>
              </w:rPr>
              <w:t>VĂN PHÒNG</w:t>
            </w:r>
          </w:p>
        </w:tc>
      </w:tr>
    </w:tbl>
    <w:p w:rsidR="007D3FC4" w:rsidRDefault="007D3FC4" w:rsidP="007D3FC4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</w:p>
    <w:p w:rsidR="00581139" w:rsidRPr="00BD7824" w:rsidRDefault="00581139" w:rsidP="007D3FC4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</w:p>
    <w:p w:rsidR="00B10CAD" w:rsidRDefault="00B10CAD" w:rsidP="007D3FC4">
      <w:pPr>
        <w:spacing w:line="300" w:lineRule="auto"/>
        <w:jc w:val="both"/>
        <w:rPr>
          <w:color w:val="000000"/>
          <w:sz w:val="26"/>
          <w:szCs w:val="28"/>
        </w:rPr>
        <w:sectPr w:rsidR="00B10CAD" w:rsidSect="00581139">
          <w:type w:val="continuous"/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7D3FC4">
            <w:pPr>
              <w:spacing w:line="30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7D3FC4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  <w:bookmarkStart w:id="0" w:name="_GoBack"/>
            <w:bookmarkEnd w:id="0"/>
          </w:p>
        </w:tc>
      </w:tr>
    </w:tbl>
    <w:p w:rsidR="00581139" w:rsidRDefault="00581139" w:rsidP="007D3FC4">
      <w:pPr>
        <w:spacing w:line="300" w:lineRule="auto"/>
        <w:sectPr w:rsidR="00581139" w:rsidSect="00581139">
          <w:type w:val="continuous"/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7D3FC4">
      <w:pPr>
        <w:spacing w:line="300" w:lineRule="auto"/>
      </w:pPr>
    </w:p>
    <w:p w:rsidR="007D3FC4" w:rsidRDefault="007D3FC4" w:rsidP="007D3FC4">
      <w:pPr>
        <w:spacing w:line="300" w:lineRule="auto"/>
      </w:pPr>
    </w:p>
    <w:sectPr w:rsidR="007D3FC4" w:rsidSect="002D3EA9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78CC"/>
    <w:rsid w:val="000C3FC9"/>
    <w:rsid w:val="001A7C2C"/>
    <w:rsid w:val="002D3EA9"/>
    <w:rsid w:val="003C6E5F"/>
    <w:rsid w:val="00491ADD"/>
    <w:rsid w:val="004C10A5"/>
    <w:rsid w:val="004F4A34"/>
    <w:rsid w:val="00581139"/>
    <w:rsid w:val="0075580D"/>
    <w:rsid w:val="007D3FC4"/>
    <w:rsid w:val="008140DE"/>
    <w:rsid w:val="00940C94"/>
    <w:rsid w:val="009F3DD5"/>
    <w:rsid w:val="00A47E3F"/>
    <w:rsid w:val="00B10CAD"/>
    <w:rsid w:val="00B36462"/>
    <w:rsid w:val="00B478CC"/>
    <w:rsid w:val="00C55FE7"/>
    <w:rsid w:val="00CF0369"/>
    <w:rsid w:val="00E8714E"/>
    <w:rsid w:val="00F24CFC"/>
    <w:rsid w:val="00F416AE"/>
    <w:rsid w:val="00F9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2020-02-07T15:57:00Z</dcterms:created>
  <dcterms:modified xsi:type="dcterms:W3CDTF">2020-02-09T07:57:00Z</dcterms:modified>
</cp:coreProperties>
</file>